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(4-13-2022):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presentation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 on Final documentation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Walked through application usage with everyone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presentation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Final Documentation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poster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uploaded final presentation on google drive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and helping on the final documentation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6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review the code on the main branch on Github. DataStructureDefinition.py ; DissmilarityAlgorithm.py ; and KeyValues.py to understand more about the project and what was done to prepare for project presentation deliverables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Final Deliverables requirements for project posters and examples of past capstone projects to gain an understanding of how to create our own project showcase deliverables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previous capstone project files such as: AnalyzingBioNetwork ; BabyFeed ; Snackability ; and WaterWandApp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preliminary project examples/templates to start the project deliverables for the team on the Google Drive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individual project poster and collaborate with the team on new suggestions to present the project deliverables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 RAD.py file and test it on my computer with the various demoed command line inputs shown from this meeting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creation of documents directory, and added initial information.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the Documents directory and write a script for the videos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Wording on poster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with other team members for the presentation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Upload streamlit code to github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poster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Final Delivery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some additions to the final document.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my poster, but haven’t uploaded it yet to the shared drive.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the new announcement about the showcase.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poster and document.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deliverable requirements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the schedule and requirements for presentation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See what needs to be done for the videos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8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Reviewing team progress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team progress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F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